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A058" w14:textId="77777777" w:rsidR="00776B99" w:rsidRDefault="00140820" w:rsidP="00CF11BE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973C10" wp14:editId="55E81B0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LIPSPEAKER UK</w:t>
      </w:r>
      <w:r>
        <w:t>- NMH Rates</w:t>
      </w:r>
    </w:p>
    <w:p w14:paraId="1DEE49E1" w14:textId="27787754" w:rsidR="00CF11BE" w:rsidRDefault="00140820" w:rsidP="00CF11BE">
      <w:pPr>
        <w:pStyle w:val="Heading1"/>
      </w:pPr>
      <w:r>
        <w:t>Period covered - 01/04/20</w:t>
      </w:r>
      <w:r>
        <w:rPr>
          <w:color w:val="FF0000"/>
        </w:rPr>
        <w:t>1</w:t>
      </w:r>
      <w:r w:rsidR="00653FEF">
        <w:rPr>
          <w:color w:val="FF0000"/>
        </w:rPr>
        <w:t>7</w:t>
      </w:r>
      <w:r>
        <w:t xml:space="preserve"> through to 31/03/20</w:t>
      </w:r>
      <w:r>
        <w:rPr>
          <w:color w:val="FF0000"/>
        </w:rPr>
        <w:t>1</w:t>
      </w:r>
      <w:r w:rsidR="00653FEF">
        <w:rPr>
          <w:color w:val="FF0000"/>
        </w:rPr>
        <w:t>8</w:t>
      </w:r>
      <w:r>
        <w:t xml:space="preserve"> </w:t>
      </w:r>
    </w:p>
    <w:p w14:paraId="59950498" w14:textId="77777777" w:rsidR="00CF11BE" w:rsidRDefault="009F7F6C" w:rsidP="00176276">
      <w:pPr>
        <w:spacing w:after="0" w:line="240" w:lineRule="auto"/>
        <w:rPr>
          <w:b/>
        </w:rPr>
      </w:pPr>
    </w:p>
    <w:p w14:paraId="44DE1C7A" w14:textId="77777777" w:rsidR="007451C2" w:rsidRDefault="00140820" w:rsidP="00701EE1">
      <w:pPr>
        <w:spacing w:after="0" w:line="240" w:lineRule="auto"/>
        <w:jc w:val="both"/>
      </w:pPr>
      <w:r>
        <w:t xml:space="preserve">The table below shows NMH rates. The greyed out cells indicate that the NMH provider does not offer these services. </w:t>
      </w:r>
    </w:p>
    <w:p w14:paraId="17F74552" w14:textId="77777777" w:rsidR="00266FFC" w:rsidRDefault="009F7F6C" w:rsidP="00701EE1">
      <w:pPr>
        <w:spacing w:after="0" w:line="240" w:lineRule="auto"/>
        <w:jc w:val="both"/>
        <w:rPr>
          <w:b/>
        </w:rPr>
      </w:pPr>
    </w:p>
    <w:p w14:paraId="042B1BD5" w14:textId="77777777" w:rsidR="007451C2" w:rsidRDefault="00140820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7E376805" w14:textId="77777777">
        <w:tc>
          <w:tcPr>
            <w:tcW w:w="9781" w:type="dxa"/>
            <w:shd w:val="clear" w:color="auto" w:fill="C6D9F1" w:themeFill="text2" w:themeFillTint="33"/>
          </w:tcPr>
          <w:p w14:paraId="04D760F9" w14:textId="77777777" w:rsidR="008B1B39" w:rsidRPr="004F7DE4" w:rsidRDefault="009F7F6C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5AFD279" w14:textId="77777777"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552A57A1" w14:textId="77777777"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4709600" w14:textId="77777777" w:rsidR="008B1B39" w:rsidRDefault="00140820" w:rsidP="00BF5A4F">
            <w:pPr>
              <w:jc w:val="center"/>
              <w:rPr>
                <w:b/>
              </w:rPr>
            </w:pPr>
            <w:r>
              <w:rPr>
                <w:b/>
              </w:rPr>
              <w:t>Remote Delivery (e.g. Facetime/Skpe or similar) Only</w:t>
            </w:r>
          </w:p>
        </w:tc>
      </w:tr>
      <w:tr w:rsidR="00442BD6" w14:paraId="43AA3FE8" w14:textId="77777777">
        <w:tc>
          <w:tcPr>
            <w:tcW w:w="9781" w:type="dxa"/>
            <w:shd w:val="clear" w:color="auto" w:fill="C6D9F1" w:themeFill="text2" w:themeFillTint="33"/>
          </w:tcPr>
          <w:p w14:paraId="2E9E88D8" w14:textId="77777777" w:rsidR="00B0255C" w:rsidRPr="004F7DE4" w:rsidRDefault="00140820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2F49838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805656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7D11B5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1D3F3F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101C57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1C2840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840CF48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5CC132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66C4BF1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740D3960" w14:textId="77777777">
        <w:tc>
          <w:tcPr>
            <w:tcW w:w="9781" w:type="dxa"/>
            <w:shd w:val="clear" w:color="auto" w:fill="auto"/>
          </w:tcPr>
          <w:p w14:paraId="75627B93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5E2B9D81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4A46354E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277CA34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894F0B3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E2EBA2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765FD8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47D1F0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64DB051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71DBE1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200F53C" w14:textId="77777777">
        <w:tc>
          <w:tcPr>
            <w:tcW w:w="9781" w:type="dxa"/>
            <w:shd w:val="clear" w:color="auto" w:fill="auto"/>
          </w:tcPr>
          <w:p w14:paraId="3A5F14A2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CA74EF5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8D117A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3E4548D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98CA041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ECC132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BC5E00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6F00BD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57C2B3A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931E5F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3A97BA8C" w14:textId="77777777">
        <w:tc>
          <w:tcPr>
            <w:tcW w:w="9781" w:type="dxa"/>
            <w:shd w:val="clear" w:color="auto" w:fill="auto"/>
          </w:tcPr>
          <w:p w14:paraId="39CCC6A7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Reader</w:t>
            </w:r>
          </w:p>
        </w:tc>
        <w:tc>
          <w:tcPr>
            <w:tcW w:w="851" w:type="dxa"/>
            <w:shd w:val="clear" w:color="auto" w:fill="auto"/>
          </w:tcPr>
          <w:p w14:paraId="7FEDD5E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234B618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B3A9E33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2D3B816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F49E840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15FCB4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306F9C0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DA81E1B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597C61A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5218D026" w14:textId="77777777">
        <w:tc>
          <w:tcPr>
            <w:tcW w:w="9781" w:type="dxa"/>
            <w:shd w:val="clear" w:color="auto" w:fill="auto"/>
          </w:tcPr>
          <w:p w14:paraId="69DC644C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Scribe</w:t>
            </w:r>
          </w:p>
        </w:tc>
        <w:tc>
          <w:tcPr>
            <w:tcW w:w="851" w:type="dxa"/>
            <w:shd w:val="clear" w:color="auto" w:fill="auto"/>
          </w:tcPr>
          <w:p w14:paraId="4700B6D6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17319EB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B60E9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5B4007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DB42B2D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3E946FF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75582F9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68E583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DBBE1A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3A0810F" w14:textId="77777777">
        <w:tc>
          <w:tcPr>
            <w:tcW w:w="9781" w:type="dxa"/>
            <w:shd w:val="clear" w:color="auto" w:fill="auto"/>
          </w:tcPr>
          <w:p w14:paraId="1CF62071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29475257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2E8B6E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4A7BACE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1B61B06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3772C6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3AD53F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0139805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ABBD240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27DEAA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61A292F" w14:textId="77777777">
        <w:tc>
          <w:tcPr>
            <w:tcW w:w="9781" w:type="dxa"/>
            <w:shd w:val="clear" w:color="auto" w:fill="auto"/>
          </w:tcPr>
          <w:p w14:paraId="3F83D53F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3F989F96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D2F2531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4B2B19F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6552563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B880DED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8AF118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650282B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1DC9A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A18D7C4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5B374E69" w14:textId="77777777">
        <w:tc>
          <w:tcPr>
            <w:tcW w:w="9781" w:type="dxa"/>
            <w:shd w:val="clear" w:color="auto" w:fill="auto"/>
          </w:tcPr>
          <w:p w14:paraId="74AAC5A4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566D0F0D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E743E9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325017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B6C299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754252C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22EEA9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12AB5E5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E90C643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31301C3" w14:textId="77777777" w:rsidR="00B0255C" w:rsidRPr="002844FF" w:rsidRDefault="009F7F6C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1AF40D2" w14:textId="77777777">
        <w:tc>
          <w:tcPr>
            <w:tcW w:w="9781" w:type="dxa"/>
            <w:shd w:val="clear" w:color="auto" w:fill="C6D9F1" w:themeFill="text2" w:themeFillTint="33"/>
          </w:tcPr>
          <w:p w14:paraId="73C7F14D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8810B09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991400B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0452D5CB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8E08085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AF5BDC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D63F656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EE4543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5E41DA5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B51F19F" w14:textId="77777777" w:rsidR="00B0255C" w:rsidRPr="00646D31" w:rsidRDefault="009F7F6C" w:rsidP="00371BD9">
            <w:pPr>
              <w:jc w:val="center"/>
              <w:rPr>
                <w:b/>
              </w:rPr>
            </w:pPr>
          </w:p>
        </w:tc>
      </w:tr>
      <w:tr w:rsidR="00442BD6" w14:paraId="6E5EE1A7" w14:textId="77777777">
        <w:tc>
          <w:tcPr>
            <w:tcW w:w="9781" w:type="dxa"/>
            <w:shd w:val="clear" w:color="auto" w:fill="auto"/>
          </w:tcPr>
          <w:p w14:paraId="7B568D08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426D5674" w14:textId="77777777" w:rsidR="00B0255C" w:rsidRPr="002844FF" w:rsidRDefault="009F7F6C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79A855E" w14:textId="77777777" w:rsidR="00B0255C" w:rsidRPr="002844FF" w:rsidRDefault="009F7F6C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DFB5032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40817B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EB41424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75755A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E23FA74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54BF840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E7F8D5D" w14:textId="77777777" w:rsidR="00B0255C" w:rsidRPr="002844FF" w:rsidRDefault="009F7F6C" w:rsidP="00033924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E63E9D4" w14:textId="77777777">
        <w:trPr>
          <w:trHeight w:val="71"/>
        </w:trPr>
        <w:tc>
          <w:tcPr>
            <w:tcW w:w="9781" w:type="dxa"/>
            <w:shd w:val="clear" w:color="auto" w:fill="auto"/>
          </w:tcPr>
          <w:p w14:paraId="4903BEB3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2FB7BCC2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6D12F40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20E7CC0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D484B3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3F3B4A7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66142E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220F450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5498578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0920F5C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12D9871A" w14:textId="77777777">
        <w:tc>
          <w:tcPr>
            <w:tcW w:w="9781" w:type="dxa"/>
            <w:shd w:val="clear" w:color="auto" w:fill="auto"/>
          </w:tcPr>
          <w:p w14:paraId="6A0E46B3" w14:textId="77777777" w:rsidR="00B0255C" w:rsidRDefault="00140820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14:paraId="40BB3551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14:paraId="68F93AAB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14:paraId="3C4C8E95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6006C983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7F6D8931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8351E81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18DFFE87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64343557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41EF4291" w14:textId="77777777" w:rsidR="00B0255C" w:rsidRDefault="00140820" w:rsidP="002844FF">
            <w:pPr>
              <w:jc w:val="center"/>
            </w:pPr>
            <w:r>
              <w:t>42</w:t>
            </w:r>
          </w:p>
        </w:tc>
      </w:tr>
      <w:tr w:rsidR="00442BD6" w14:paraId="5AB7E04B" w14:textId="77777777">
        <w:tc>
          <w:tcPr>
            <w:tcW w:w="9781" w:type="dxa"/>
            <w:shd w:val="clear" w:color="auto" w:fill="C6D9F1" w:themeFill="text2" w:themeFillTint="33"/>
          </w:tcPr>
          <w:p w14:paraId="3E209C6E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41DF358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C0D201C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E957AEE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799F578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6AE3EB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B69ACA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35D3137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935F229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597C6F0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</w:tr>
      <w:tr w:rsidR="00442BD6" w14:paraId="394401A3" w14:textId="77777777">
        <w:tc>
          <w:tcPr>
            <w:tcW w:w="9781" w:type="dxa"/>
            <w:shd w:val="clear" w:color="auto" w:fill="auto"/>
          </w:tcPr>
          <w:p w14:paraId="7D1CF868" w14:textId="77777777" w:rsidR="00B0255C" w:rsidRDefault="00140820" w:rsidP="00EF09D5">
            <w:bookmarkStart w:id="0" w:name="_GoBack"/>
            <w:bookmarkEnd w:id="0"/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14:paraId="5B72B9D2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5B4F99DC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17CE6E55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656B6B73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505F9EF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315239E4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3A83A12B" w14:textId="77777777"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66CAB115" w14:textId="77777777"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08F850E4" w14:textId="77777777"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 w14:paraId="42277C06" w14:textId="77777777">
        <w:tc>
          <w:tcPr>
            <w:tcW w:w="9781" w:type="dxa"/>
            <w:shd w:val="clear" w:color="auto" w:fill="auto"/>
          </w:tcPr>
          <w:p w14:paraId="00FF96A5" w14:textId="77777777" w:rsidR="00B0255C" w:rsidRDefault="00140820" w:rsidP="00FD6725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6842F5E8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6BE0A770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2484570B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040C1572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E9F5EB9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301D4C6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184C632F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585BED7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6F723DC" w14:textId="77777777" w:rsidR="00B0255C" w:rsidRDefault="00140820" w:rsidP="002844FF">
            <w:pPr>
              <w:jc w:val="center"/>
            </w:pPr>
            <w:r>
              <w:t>54</w:t>
            </w:r>
          </w:p>
        </w:tc>
      </w:tr>
      <w:tr w:rsidR="00442BD6" w14:paraId="3FE896AD" w14:textId="77777777">
        <w:tc>
          <w:tcPr>
            <w:tcW w:w="9781" w:type="dxa"/>
            <w:shd w:val="clear" w:color="auto" w:fill="auto"/>
          </w:tcPr>
          <w:p w14:paraId="7FCDC87E" w14:textId="77777777" w:rsidR="00B0255C" w:rsidRPr="002844FF" w:rsidRDefault="00140820" w:rsidP="007948F8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14:paraId="14919392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FD6FD04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5B54609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64CC153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9A1893B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51A94D8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7CCF86A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62BB18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FB07796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9B12ABB" w14:textId="77777777">
        <w:tc>
          <w:tcPr>
            <w:tcW w:w="9781" w:type="dxa"/>
            <w:shd w:val="clear" w:color="auto" w:fill="auto"/>
          </w:tcPr>
          <w:p w14:paraId="58E934E0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059E60E7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7F82422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8EF840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8D6AF88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F18A6AF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FBF5CD7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B599911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7520FC5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233D64E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63A586F3" w14:textId="77777777">
        <w:tc>
          <w:tcPr>
            <w:tcW w:w="9781" w:type="dxa"/>
            <w:shd w:val="clear" w:color="auto" w:fill="auto"/>
          </w:tcPr>
          <w:p w14:paraId="6CC10AD8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Mobility Trainer</w:t>
            </w:r>
          </w:p>
        </w:tc>
        <w:tc>
          <w:tcPr>
            <w:tcW w:w="851" w:type="dxa"/>
            <w:shd w:val="clear" w:color="auto" w:fill="auto"/>
          </w:tcPr>
          <w:p w14:paraId="44C9E22D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FF6ACCC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54FB66D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161C6F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14DA7F1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B308551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F775A2E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CB63F6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75C6B89E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F39C44F" w14:textId="77777777">
        <w:tc>
          <w:tcPr>
            <w:tcW w:w="9781" w:type="dxa"/>
            <w:shd w:val="clear" w:color="auto" w:fill="C6D9F1" w:themeFill="text2" w:themeFillTint="33"/>
          </w:tcPr>
          <w:p w14:paraId="6036F45D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74976B1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85B3527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7E12CC44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34843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467FA0B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3F071AE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5F973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7F976D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EE12AF5" w14:textId="77777777" w:rsidR="00B0255C" w:rsidRPr="00646D31" w:rsidRDefault="009F7F6C" w:rsidP="002844FF">
            <w:pPr>
              <w:jc w:val="center"/>
              <w:rPr>
                <w:b/>
              </w:rPr>
            </w:pPr>
          </w:p>
        </w:tc>
      </w:tr>
      <w:tr w:rsidR="00442BD6" w14:paraId="40B60EDE" w14:textId="77777777">
        <w:tc>
          <w:tcPr>
            <w:tcW w:w="9781" w:type="dxa"/>
            <w:shd w:val="clear" w:color="auto" w:fill="auto"/>
          </w:tcPr>
          <w:p w14:paraId="362CD33B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70B051AD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73A527C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537B239B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611D2DE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4D35527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A76B673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742283A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00E19BB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FDDA8C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4BBA70BA" w14:textId="77777777">
        <w:tc>
          <w:tcPr>
            <w:tcW w:w="9781" w:type="dxa"/>
            <w:shd w:val="clear" w:color="auto" w:fill="auto"/>
          </w:tcPr>
          <w:p w14:paraId="2365249B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7A3A0C7F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1FFE5B33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BFD7F20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702F964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8265A74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68E7E9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D95B255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2E734CF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AE19914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27331B68" w14:textId="77777777">
        <w:tc>
          <w:tcPr>
            <w:tcW w:w="9781" w:type="dxa"/>
            <w:shd w:val="clear" w:color="auto" w:fill="auto"/>
          </w:tcPr>
          <w:p w14:paraId="4A836EF4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14:paraId="2F44693F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E867139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6B281A8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924DDDF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660BE08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86702DD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2E5967A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A9704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106659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7A64C108" w14:textId="77777777">
        <w:tc>
          <w:tcPr>
            <w:tcW w:w="9781" w:type="dxa"/>
            <w:shd w:val="clear" w:color="auto" w:fill="auto"/>
          </w:tcPr>
          <w:p w14:paraId="6EAF2BAA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512B0328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A24ECAB" w14:textId="77777777" w:rsidR="00B0255C" w:rsidRPr="002844FF" w:rsidRDefault="009F7F6C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9865D6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287BD8C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7F98F9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61C5EB4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969D57E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FFBCB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7DB7D5A" w14:textId="77777777" w:rsidR="00B0255C" w:rsidRPr="002844FF" w:rsidRDefault="009F7F6C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44748004" w14:textId="77777777">
        <w:tc>
          <w:tcPr>
            <w:tcW w:w="9781" w:type="dxa"/>
            <w:shd w:val="clear" w:color="auto" w:fill="auto"/>
          </w:tcPr>
          <w:p w14:paraId="064E39DC" w14:textId="77777777" w:rsidR="00B0255C" w:rsidRPr="00FD6725" w:rsidRDefault="00140820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14:paraId="020E5A68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7BAF0512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046273B7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4FFDD460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7C936BF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5D462F5A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68937419" w14:textId="77777777"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7BD9CC34" w14:textId="77777777"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6D7BE105" w14:textId="77777777"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 w14:paraId="48A99BBC" w14:textId="77777777">
        <w:tc>
          <w:tcPr>
            <w:tcW w:w="9781" w:type="dxa"/>
            <w:shd w:val="clear" w:color="auto" w:fill="auto"/>
          </w:tcPr>
          <w:p w14:paraId="445FF564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3055D24C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77186B2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94959BF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04AA42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40496D1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F1ABEE4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01A317A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E910E1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394F73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</w:tr>
      <w:tr w:rsidR="00442BD6" w14:paraId="20769D40" w14:textId="77777777">
        <w:tc>
          <w:tcPr>
            <w:tcW w:w="9781" w:type="dxa"/>
            <w:shd w:val="clear" w:color="auto" w:fill="auto"/>
          </w:tcPr>
          <w:p w14:paraId="2DC8548A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14:paraId="7960096C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4566586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181B819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88058A5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ED5894F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1016D98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D64E83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E8EDFD0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A2D21CE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</w:tr>
      <w:tr w:rsidR="00442BD6" w14:paraId="3A551529" w14:textId="77777777">
        <w:tc>
          <w:tcPr>
            <w:tcW w:w="9781" w:type="dxa"/>
            <w:shd w:val="clear" w:color="auto" w:fill="auto"/>
          </w:tcPr>
          <w:p w14:paraId="017B69AF" w14:textId="77777777"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14:paraId="76921259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CD6CDE0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A5052F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C4AAC0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3D756F4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72F81E5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496EAF6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09EC1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4974595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</w:tr>
      <w:tr w:rsidR="00442BD6" w14:paraId="3363FBF5" w14:textId="77777777">
        <w:tc>
          <w:tcPr>
            <w:tcW w:w="9781" w:type="dxa"/>
            <w:shd w:val="clear" w:color="auto" w:fill="auto"/>
          </w:tcPr>
          <w:p w14:paraId="6D1989ED" w14:textId="77777777"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14:paraId="07CD469B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1A655F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4AFEF24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C75F4B2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439287B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FD2CC08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4E9FE1D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C662A5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8C3320D" w14:textId="77777777" w:rsidR="00B0255C" w:rsidRPr="002844FF" w:rsidRDefault="009F7F6C" w:rsidP="00EF09D5">
            <w:pPr>
              <w:rPr>
                <w:color w:val="EEECE1" w:themeColor="background2"/>
              </w:rPr>
            </w:pPr>
          </w:p>
        </w:tc>
      </w:tr>
    </w:tbl>
    <w:p w14:paraId="1DC5BAAD" w14:textId="77777777" w:rsidR="00776B99" w:rsidRPr="00965E58" w:rsidRDefault="009F7F6C">
      <w:pPr>
        <w:rPr>
          <w:b/>
        </w:rPr>
      </w:pPr>
    </w:p>
    <w:sectPr w:rsidR="00776B99" w:rsidRPr="00965E58" w:rsidSect="00914478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F66F" w14:textId="77777777" w:rsidR="00140820" w:rsidRDefault="00140820" w:rsidP="0086325D">
      <w:pPr>
        <w:spacing w:after="0" w:line="240" w:lineRule="auto"/>
      </w:pPr>
      <w:r>
        <w:separator/>
      </w:r>
    </w:p>
  </w:endnote>
  <w:endnote w:type="continuationSeparator" w:id="0">
    <w:p w14:paraId="2F9F2458" w14:textId="77777777" w:rsidR="00140820" w:rsidRDefault="00140820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EAAE" w14:textId="77777777" w:rsidR="00A01DDB" w:rsidRDefault="009F7F6C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A01DDB" w:rsidRPr="00CD5A01" w14:paraId="1590ECB5" w14:textId="77777777">
      <w:tc>
        <w:tcPr>
          <w:tcW w:w="1384" w:type="dxa"/>
          <w:vAlign w:val="center"/>
        </w:tcPr>
        <w:p w14:paraId="0C25DD98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3B2D588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1EB6768F" w14:textId="77777777" w:rsidR="00A01DDB" w:rsidRPr="009628D0" w:rsidRDefault="00140820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16</w:t>
          </w:r>
          <w:r>
            <w:rPr>
              <w:b/>
              <w:sz w:val="16"/>
              <w:szCs w:val="16"/>
            </w:rPr>
            <w:t>/09/2016</w:t>
          </w:r>
        </w:p>
      </w:tc>
      <w:tc>
        <w:tcPr>
          <w:tcW w:w="1416" w:type="dxa"/>
          <w:vAlign w:val="center"/>
        </w:tcPr>
        <w:p w14:paraId="58EF0F9C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636AE55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5ACAEAD6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35A00C87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580D6963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653FEF">
            <w:rPr>
              <w:noProof/>
              <w:sz w:val="16"/>
              <w:szCs w:val="16"/>
            </w:rPr>
            <w:t>nmh rates template v3.0.docx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3D5AB40" w14:textId="77777777" w:rsidR="00A01DDB" w:rsidRPr="00CC1722" w:rsidRDefault="009F7F6C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1CD4" w14:textId="77777777" w:rsidR="00140820" w:rsidRDefault="00140820" w:rsidP="0086325D">
      <w:pPr>
        <w:spacing w:after="0" w:line="240" w:lineRule="auto"/>
      </w:pPr>
      <w:r>
        <w:separator/>
      </w:r>
    </w:p>
  </w:footnote>
  <w:footnote w:type="continuationSeparator" w:id="0">
    <w:p w14:paraId="5F91276D" w14:textId="77777777" w:rsidR="00140820" w:rsidRDefault="00140820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KZHvK3Z8WcVLaz1l+qt2kQvHEg=" w:salt="tKsaboywaj0/SVmKMGmx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8731D"/>
    <w:rsid w:val="00140820"/>
    <w:rsid w:val="00653FEF"/>
    <w:rsid w:val="008A72AA"/>
    <w:rsid w:val="00914478"/>
    <w:rsid w:val="00C5744A"/>
    <w:rsid w:val="00D6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29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8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linzi weatherson</cp:lastModifiedBy>
  <cp:revision>3</cp:revision>
  <cp:lastPrinted>2017-08-15T11:47:00Z</cp:lastPrinted>
  <dcterms:created xsi:type="dcterms:W3CDTF">2017-09-07T13:02:00Z</dcterms:created>
  <dcterms:modified xsi:type="dcterms:W3CDTF">2017-09-07T13:02:00Z</dcterms:modified>
</cp:coreProperties>
</file>